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83"/>
        <w:tblW w:w="15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00"/>
        <w:gridCol w:w="1100"/>
        <w:gridCol w:w="1100"/>
        <w:gridCol w:w="1100"/>
        <w:gridCol w:w="1100"/>
        <w:gridCol w:w="1100"/>
        <w:gridCol w:w="1282"/>
        <w:gridCol w:w="1100"/>
        <w:gridCol w:w="1100"/>
        <w:gridCol w:w="1100"/>
        <w:gridCol w:w="1100"/>
        <w:gridCol w:w="1100"/>
        <w:gridCol w:w="1100"/>
      </w:tblGrid>
      <w:tr w:rsidR="004663BD" w:rsidRPr="004663BD" w14:paraId="001F4FE4" w14:textId="77777777" w:rsidTr="004663BD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9AC" w14:textId="6BA8D725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DATY: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044" w14:textId="2DC97C55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72A" w14:textId="72D313ED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6D6" w14:textId="5559C573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ŚLIWKA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851E" w14:textId="343EC8FD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SOK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FAA" w14:textId="1C9C3522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PAPRYKA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3656" w14:textId="690D7860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952" w14:textId="783C52D1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DBA" w14:textId="2A5B05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896" w14:textId="2DD65812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19C" w14:textId="232B3625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MLEKO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5D2" w14:textId="788E6E66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JOGURT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590" w14:textId="08D5F1CC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KEFIR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AD9" w14:textId="19B2A2A3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</w:pPr>
            <w:r w:rsidRPr="0060388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0"/>
                <w:szCs w:val="20"/>
                <w:lang w:eastAsia="pl-PL"/>
              </w:rPr>
              <w:t>SEREK</w:t>
            </w:r>
          </w:p>
        </w:tc>
      </w:tr>
      <w:tr w:rsidR="004663BD" w:rsidRPr="004663BD" w14:paraId="3C509576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520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28.09-02.10.2020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86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FE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3A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43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3D6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79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CBE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BD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53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8B025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E50C1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0D6AF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CDE17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663BD" w:rsidRPr="004663BD" w14:paraId="19332626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EEA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05.10-09.10.2020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90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CE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6A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AC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3E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B8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A0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1D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06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620BE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6F44C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AE786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4E201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663BD" w:rsidRPr="004663BD" w14:paraId="7DE6FA31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DF6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12.10-16.10.2020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C0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9A2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D9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94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04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F4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A4C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92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8F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F165D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DC177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17BD79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0B772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663BD" w:rsidRPr="004663BD" w14:paraId="5DDC1871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20A4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19.10-23.10.2020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A5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5011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00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7C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75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4D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F8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BFC" w14:textId="07719287" w:rsidR="004663BD" w:rsidRPr="004663BD" w:rsidRDefault="00F04675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6FC" w14:textId="2B0F021C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F0A5B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12A4C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48B98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01D88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605D82EF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94BF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26.10-30.10.2020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A3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0E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5E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55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CE3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79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F4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A75" w14:textId="79D0C76E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7D08" w14:textId="1767183B" w:rsidR="004663BD" w:rsidRPr="004663BD" w:rsidRDefault="00F04675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1596B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43B93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25E29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73039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4AAFF72A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E4CF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02.03-06.11.2020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F2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C2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35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23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43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D2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F4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EC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EEA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4B348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2AABB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0A0CF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A0C4E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3C2211D3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74A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09.11-13.11.2020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457" w14:textId="08AFA9EF" w:rsidR="004663BD" w:rsidRPr="004663BD" w:rsidRDefault="002449F4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B0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78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588" w14:textId="3B71A2C2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F3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963" w14:textId="4F08AAAA" w:rsidR="004663BD" w:rsidRPr="004663BD" w:rsidRDefault="003207F4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88F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8F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DE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8793A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38A07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701E6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4AA82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63BD" w:rsidRPr="004663BD" w14:paraId="58AD236C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8D5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16.11-20.11.2020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A4E" w14:textId="33095932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B4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BC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781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83E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5B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10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11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664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1662D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DBDDF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DEA46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56815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63BD" w:rsidRPr="004663BD" w14:paraId="0CCA54E4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C40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23.11-27.11.2020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9F2" w14:textId="117DB7A2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9A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03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5F5" w14:textId="1EFA7C73" w:rsidR="004663BD" w:rsidRPr="004663BD" w:rsidRDefault="002449F4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663BD"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66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C79" w14:textId="1A882988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37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A9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EF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ED123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E0ADC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78B24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5BD36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67ABC6E5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581D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30.11-04.12.2020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D9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0F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B8B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831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B40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CC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C0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D11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BA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2A784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54C28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B7E8F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706A5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28096F5D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9BD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07.12-11.12.2020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CB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9C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5F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918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9B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1C3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B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0FC7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A5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41354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A69F91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445A5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4B6FB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5AF37E7C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8E3" w14:textId="77777777" w:rsidR="004663BD" w:rsidRPr="004663BD" w:rsidRDefault="004663BD" w:rsidP="004663BD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2F5496" w:themeColor="accent1" w:themeShade="BF"/>
                <w:sz w:val="18"/>
                <w:szCs w:val="18"/>
                <w:lang w:eastAsia="pl-PL"/>
              </w:rPr>
              <w:t>14.12-18.12.2020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D57D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BD8A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5A0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25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4AC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CA32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B236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977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500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00108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87122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CFB5AA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78F24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3BD" w:rsidRPr="004663BD" w14:paraId="25E19A1B" w14:textId="77777777" w:rsidTr="004663BD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C14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ADB9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5F9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F80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473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62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13E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9A5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BC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9D2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588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F9F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8B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A6C" w14:textId="77777777" w:rsidR="004663BD" w:rsidRPr="004663BD" w:rsidRDefault="004663BD" w:rsidP="0046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3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14:paraId="20A2809C" w14:textId="30487248" w:rsidR="00201A63" w:rsidRDefault="00466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D8671" wp14:editId="054677F0">
                <wp:simplePos x="0" y="0"/>
                <wp:positionH relativeFrom="column">
                  <wp:posOffset>1453923</wp:posOffset>
                </wp:positionH>
                <wp:positionV relativeFrom="paragraph">
                  <wp:posOffset>628148</wp:posOffset>
                </wp:positionV>
                <wp:extent cx="78200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152B" w14:textId="77777777" w:rsidR="00F04675" w:rsidRDefault="004663BD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4663BD"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HARMONOGRAM DOSTAW „PROGRAM DLA SZKÓŁ” I SEMESTR 2020</w:t>
                            </w:r>
                            <w:r w:rsidR="00F04675"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652B67" w14:textId="5A32D054" w:rsidR="004663BD" w:rsidRPr="00F04675" w:rsidRDefault="00F04675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F0467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 xml:space="preserve">(aktualizacja z datą: </w:t>
                            </w:r>
                            <w:r w:rsidR="002449F4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02</w:t>
                            </w:r>
                            <w:r w:rsidRPr="00F0467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.1</w:t>
                            </w:r>
                            <w:r w:rsidR="002449F4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1</w:t>
                            </w:r>
                            <w:r w:rsidRPr="00F04675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.2020)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D86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.5pt;margin-top:49.45pt;width:61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" stroked="f">
                <v:textbox style="mso-fit-shape-to-text:t">
                  <w:txbxContent>
                    <w:p w14:paraId="4756152B" w14:textId="77777777" w:rsidR="00F04675" w:rsidRDefault="004663BD">
                      <w:pPr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4663BD"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HARMONOGRAM DOSTAW „PROGRAM DLA SZKÓŁ” I SEMESTR 2020</w:t>
                      </w:r>
                      <w:r w:rsidR="00F04675"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652B67" w14:textId="5A32D054" w:rsidR="004663BD" w:rsidRPr="00F04675" w:rsidRDefault="00F04675">
                      <w:pPr>
                        <w:rPr>
                          <w:b/>
                          <w:bCs/>
                          <w:color w:val="1F3864" w:themeColor="accent1" w:themeShade="80"/>
                        </w:rPr>
                      </w:pPr>
                      <w:r w:rsidRPr="00F04675">
                        <w:rPr>
                          <w:b/>
                          <w:bCs/>
                          <w:color w:val="1F3864" w:themeColor="accent1" w:themeShade="80"/>
                        </w:rPr>
                        <w:t xml:space="preserve">(aktualizacja z datą: </w:t>
                      </w:r>
                      <w:r w:rsidR="002449F4">
                        <w:rPr>
                          <w:b/>
                          <w:bCs/>
                          <w:color w:val="1F3864" w:themeColor="accent1" w:themeShade="80"/>
                        </w:rPr>
                        <w:t>02</w:t>
                      </w:r>
                      <w:r w:rsidRPr="00F04675">
                        <w:rPr>
                          <w:b/>
                          <w:bCs/>
                          <w:color w:val="1F3864" w:themeColor="accent1" w:themeShade="80"/>
                        </w:rPr>
                        <w:t>.1</w:t>
                      </w:r>
                      <w:r w:rsidR="002449F4">
                        <w:rPr>
                          <w:b/>
                          <w:bCs/>
                          <w:color w:val="1F3864" w:themeColor="accent1" w:themeShade="80"/>
                        </w:rPr>
                        <w:t>1</w:t>
                      </w:r>
                      <w:r w:rsidRPr="00F04675">
                        <w:rPr>
                          <w:b/>
                          <w:bCs/>
                          <w:color w:val="1F3864" w:themeColor="accent1" w:themeShade="80"/>
                        </w:rPr>
                        <w:t>.2020)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719FA" wp14:editId="36BBC276">
            <wp:extent cx="1045088" cy="103723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29" cy="10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A63" w:rsidSect="00466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BD"/>
    <w:rsid w:val="00201A63"/>
    <w:rsid w:val="002449F4"/>
    <w:rsid w:val="003207F4"/>
    <w:rsid w:val="004663BD"/>
    <w:rsid w:val="0060388B"/>
    <w:rsid w:val="00D21C3B"/>
    <w:rsid w:val="00E0244C"/>
    <w:rsid w:val="00F04675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EF7A"/>
  <w15:chartTrackingRefBased/>
  <w15:docId w15:val="{71E28883-84B8-422C-803E-25DD8FF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63BD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Urbaniak</dc:creator>
  <cp:keywords/>
  <dc:description/>
  <cp:lastModifiedBy>Monika Urbaniak</cp:lastModifiedBy>
  <cp:revision>5</cp:revision>
  <dcterms:created xsi:type="dcterms:W3CDTF">2020-11-04T12:13:00Z</dcterms:created>
  <dcterms:modified xsi:type="dcterms:W3CDTF">2020-11-04T15:47:00Z</dcterms:modified>
</cp:coreProperties>
</file>